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C0" w:rsidRPr="003E67C0" w:rsidRDefault="003E67C0" w:rsidP="003E67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D1C29"/>
          <w:kern w:val="36"/>
          <w:sz w:val="36"/>
          <w:szCs w:val="36"/>
        </w:rPr>
      </w:pPr>
      <w:r w:rsidRPr="003E67C0">
        <w:rPr>
          <w:rFonts w:ascii="Arial" w:eastAsia="Times New Roman" w:hAnsi="Arial" w:cs="Arial"/>
          <w:b/>
          <w:bCs/>
          <w:color w:val="ED1C29"/>
          <w:kern w:val="36"/>
          <w:sz w:val="36"/>
          <w:szCs w:val="36"/>
        </w:rPr>
        <w:t>Les sabots du petit Wolff</w:t>
      </w:r>
    </w:p>
    <w:p w:rsidR="003E67C0" w:rsidRPr="003E67C0" w:rsidRDefault="003E67C0" w:rsidP="003E67C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E67C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François </w:t>
      </w:r>
      <w:proofErr w:type="spellStart"/>
      <w:r w:rsidRPr="003E67C0">
        <w:rPr>
          <w:rFonts w:ascii="Arial" w:eastAsia="Times New Roman" w:hAnsi="Arial" w:cs="Arial"/>
          <w:b/>
          <w:bCs/>
          <w:color w:val="000000"/>
          <w:sz w:val="27"/>
          <w:szCs w:val="27"/>
        </w:rPr>
        <w:t>Coppée</w:t>
      </w:r>
      <w:proofErr w:type="spellEnd"/>
      <w:r w:rsidRPr="003E67C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(1842-1908)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3E67C0" w:rsidRPr="003E67C0" w:rsidTr="003E6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–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longtemps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tout le monde 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oublié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date, –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nord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l’Europe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–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nom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difficile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prononcer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s’en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souvient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–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petit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garçon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sept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nommé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Wolff,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orphelin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père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mère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resté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la charge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dure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avaricieuse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n’embrassait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neveu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qu’au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Jour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l’An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poussait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grand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soupir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regret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servait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écuellée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soupe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pauvre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petit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naturel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aimait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tout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femme,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fit grand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pût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regarder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sans trembler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grosse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verrue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ornée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quatre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bout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nez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Wolff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connue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pignon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rue et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plein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laine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osé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envoyer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neveu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l’école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pauvres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tellement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chicané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obtenir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rabais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avec le magister chez qui le petit Wolff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allait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classe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mauvais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pédant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vexé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d’avoir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élève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vêtu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payant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infligeait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très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souvent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sans justice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aucune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l’écriteau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dos et le bonnet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d’âne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excitait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contre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camarades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bourgeois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cossus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faisaient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l’orphelin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souffre-douleur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pauvre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mignon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donc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malheureux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pierres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chemin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cachait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coins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pleurer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quand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arrivèrent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fêtes de Noël.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grand jour, le maître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d’école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conduire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élèves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minuit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ramener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chez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parents.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l’hiver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très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rigoureux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année-là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depuis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plusieurs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jours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tombé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grande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quantité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neige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écoliers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vinrent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rendez-vous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chaudement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empaquetés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emmitouflés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avec bonnets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fourrure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enfoncés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oreilles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doubles et triples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vestes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gants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mitaines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tricot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bonnes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grosses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bottines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clous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à fortes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semelles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Seul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petit Wolff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présenta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grelottant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habits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jours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dimanches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n’ayant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aux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chaussons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Strasbourg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lourds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sabots.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méchants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camarades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triste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mine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dégaine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paysan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firent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compte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risées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l’orphelin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tellement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occupé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souffler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doigts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souffrait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engelures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n’y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garde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Et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bande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gamins,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marchant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magister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tête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route pour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paroisse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faisait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resplendissante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cierges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allumés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et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écoliers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excités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douce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profitèrent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tapage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l’orgue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des chants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bavarder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demi-voix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vantaient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réveillons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attendaient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familles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bourgmestre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vu,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oie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monstrueuse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truffes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tachetaient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points noirs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léopard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  <w:lang w:val="de-CH"/>
              </w:rPr>
              <w:t xml:space="preserve">Chez le premier échevin, il y avait un petit sapin dans une caisse, aux branches duquel pendaient des oranges, des sucreries et des polichinelles. </w:t>
            </w: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cuisinière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tabellion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attaché derrière son dos, avec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épingle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brides de son bonnet,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faisait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jours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d’inspiration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quand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sûre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réussir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fameux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sucré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puis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écoliers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parlaient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aussi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apporterait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petit Noël,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déposerait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auraient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entendu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laisser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cheminée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d’aller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mettre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lit ; –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yeux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galopins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éveillés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poignée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souris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étincelait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avance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joie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d’apercevoir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réveil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papier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rose des sacs de pralines,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soldats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plomb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rangés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bataillon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boîte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ménageries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sentant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bois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verni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magnifiques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pantins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habillés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pourpre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de clinquant.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petit Wolff,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expérience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l’enverrait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coucher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souper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naïvement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certain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d’avoir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l’année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aussi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sage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aussi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laborieux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possible,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espérait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petit Noël ne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l’oublierait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comptait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tout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l’heure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placer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paire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sabots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cendres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foyer.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minuit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terminée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fidèles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s’en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allèrent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impatients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réveillon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bande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écoliers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toujours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suivant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pédagogue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sortit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porche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assis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banc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pierre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surmonté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niche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ogivale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enfant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endormi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enfant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couvert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robe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laine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blanche,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malgré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froidure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mendiant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propre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neuve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près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sol, 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voyait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liés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serge,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équerre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hache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bisaiguë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autres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outils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l’apprenti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charpentier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Éclairé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étoiles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son visage aux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yeux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clos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expression de douceur divine,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cheveux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bouclés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d’un blond roux,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semblaient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allumer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auréole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autour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son front.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d’enfant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bleuis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froid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nuit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cruelle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décembre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faisaient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écoliers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vêtus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chaussés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l’hiver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passèrent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indifférents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l’enfant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inconnu ;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quelques-uns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plus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gros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notables de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jetèrent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vagabond un regard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lisait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tout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mépris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riches pour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pauvres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gras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maigres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petit Wolff,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sortant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dernier,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s’arrêta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ému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bel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enfant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dormait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– « 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Hélas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!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l’orphelin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c’est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affreux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!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pauvre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petit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chaussures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un temps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rude...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encore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soulier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sabot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laisser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pendant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sommeil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afin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petit Noël y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dépose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quoi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soulager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misère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 ! »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emporté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son bon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Wolff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retira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sabot de son pied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l’enfant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endormi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tantôt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cloche-pied,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tantôt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boitillant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mouillant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chausson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neige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retourna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chez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  <w:lang w:val="de-CH"/>
              </w:rPr>
              <w:t xml:space="preserve">– « Voyez le vaurien ! s’écria la vieille, pleine de fureur au retour du déchaussé.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Qu’as-tu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fait de </w:t>
            </w: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ton sabot, petit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misérable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 ? »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petit Wolff ne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mentir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grelottât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terreur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voyant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hérisser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nez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mégère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essaya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tout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balbutiant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conter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aventure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partit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effrayant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éclat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« Ah ! monsieur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déchausse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mendiants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! Ah ! monsieur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dépareille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paire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sabots pour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-nu-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!...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Voilà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nouveau, par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exemple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!... Eh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puisqu’il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ainsi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laisser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cheminée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sabot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reste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le petit Noël y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mettra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nuit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t’en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réponds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quoi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fouetter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ton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réveil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passeras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journée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demain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l’eau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au pain sec... Et nous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verrons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prochaine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donnes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encore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chaussures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premier vagabond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venu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 ! »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méchante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femme, après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donné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pauvre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petit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paire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soufflets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fit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grimper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soupente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trouvait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galetas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Désespéré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l’enfant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coucha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l’obscurité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s’endormit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bientôt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oreiller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trempé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larmes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lendemain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matin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quand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réveillée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froid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secouée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catarrhe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descendit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basse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– ô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merveille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! –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grande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cheminée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pleine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jouets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étincelants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sacs de bonbons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magnifiques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richesses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toutes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sortes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et,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trésor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sabot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droit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neveu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donné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petit vagabond,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trouvait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côté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sabot gauche,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nuit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disposait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planter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poignée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verges.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petit Wolff,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accouru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aux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cris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s’extasiait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ingénument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splendides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présents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Noël,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voilà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grands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éclatèrent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dehors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 femme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l’enfant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sortirent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savoir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cela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signifiait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toutes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commères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réunies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autour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fontaine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publique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passait-il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donc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? Oh !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plaisante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extraordinaire !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enfants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richards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voulaient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surprendre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les plus beaux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cadeaux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n’avaient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trouvé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verges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souliers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Alors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l’orphelin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femme,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songeant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toutes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richesses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leur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cheminée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sentirent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pleins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d’épouvante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tout à coup, 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arriver M.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curé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figure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bouleversée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 Au-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dessus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banc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placé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près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porte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à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l’endroit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même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veille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enfant,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vêtu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robe blanche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pieds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nus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malgré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grand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froid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posé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tête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ensommeillée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prêtre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venait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voir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cercle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d’or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incrusté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vieilles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pierres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67C0" w:rsidRPr="003E67C0" w:rsidRDefault="003E67C0" w:rsidP="003E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tous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signèrent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dévotement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comprenant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bel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enfant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endormi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qui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auprès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outils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charpentier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Jésus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Nazareth en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personne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redevenu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heure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qu’il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était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quand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travaillait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maison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parents, et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s’inclinèrent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devant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miracle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bon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Dieu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avait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voulu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faire pour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récompenser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confiance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la </w:t>
            </w:r>
            <w:proofErr w:type="spellStart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>charité</w:t>
            </w:r>
            <w:proofErr w:type="spellEnd"/>
            <w:r w:rsidRPr="003E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d’un enfant.</w:t>
            </w:r>
          </w:p>
        </w:tc>
      </w:tr>
    </w:tbl>
    <w:p w:rsidR="003E67C0" w:rsidRPr="003E67C0" w:rsidRDefault="003E67C0" w:rsidP="003E67C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E67C0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*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conte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est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dans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le 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"http://fr.wikipedia.org/wiki/Domaine_public_(propri%C3%A9t%C3%A9_intellectuelle)" \t "_blank" </w:instrText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E67C0">
        <w:rPr>
          <w:rFonts w:ascii="Arial" w:eastAsia="Times New Roman" w:hAnsi="Arial" w:cs="Arial"/>
          <w:color w:val="ED1C29"/>
          <w:sz w:val="20"/>
        </w:rPr>
        <w:t>domaine</w:t>
      </w:r>
      <w:proofErr w:type="spellEnd"/>
      <w:r w:rsidRPr="003E67C0">
        <w:rPr>
          <w:rFonts w:ascii="Arial" w:eastAsia="Times New Roman" w:hAnsi="Arial" w:cs="Arial"/>
          <w:color w:val="ED1C29"/>
          <w:sz w:val="20"/>
        </w:rPr>
        <w:t xml:space="preserve"> public</w:t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 au Canada,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mais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il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peut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qu'il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soit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encore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soumis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aux 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"http://fr.wikipedia.org/wiki/Droit_d%27auteur" \l "Droit_d.E2.80.99auteur_par_continent" \t "_blank" </w:instrText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E67C0">
        <w:rPr>
          <w:rFonts w:ascii="Arial" w:eastAsia="Times New Roman" w:hAnsi="Arial" w:cs="Arial"/>
          <w:color w:val="ED1C29"/>
          <w:sz w:val="20"/>
        </w:rPr>
        <w:t>droits</w:t>
      </w:r>
      <w:proofErr w:type="spellEnd"/>
      <w:r w:rsidRPr="003E67C0">
        <w:rPr>
          <w:rFonts w:ascii="Arial" w:eastAsia="Times New Roman" w:hAnsi="Arial" w:cs="Arial"/>
          <w:color w:val="ED1C29"/>
          <w:sz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ED1C29"/>
          <w:sz w:val="20"/>
        </w:rPr>
        <w:t>d'auteurs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dans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certains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pays ;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l'utilisation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que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vous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en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faites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est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sous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votre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responsabilité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Dans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le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doute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?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Consultez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 la fiche des 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"http://touslescontes.com/biblio/touslesauteurs.php?page=touslesAuteurs" </w:instrText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E67C0">
        <w:rPr>
          <w:rFonts w:ascii="Arial" w:eastAsia="Times New Roman" w:hAnsi="Arial" w:cs="Arial"/>
          <w:color w:val="ED1C29"/>
          <w:sz w:val="20"/>
        </w:rPr>
        <w:t>auteurs</w:t>
      </w:r>
      <w:proofErr w:type="spellEnd"/>
      <w:r w:rsidRPr="003E67C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E67C0">
        <w:rPr>
          <w:rFonts w:ascii="Arial" w:eastAsia="Times New Roman" w:hAnsi="Arial" w:cs="Arial"/>
          <w:color w:val="000000"/>
          <w:sz w:val="20"/>
          <w:szCs w:val="20"/>
        </w:rPr>
        <w:t xml:space="preserve"> pour </w:t>
      </w:r>
      <w:proofErr w:type="spellStart"/>
      <w:r w:rsidRPr="003E67C0">
        <w:rPr>
          <w:rFonts w:ascii="Arial" w:eastAsia="Times New Roman" w:hAnsi="Arial" w:cs="Arial"/>
          <w:color w:val="000000"/>
          <w:sz w:val="20"/>
          <w:szCs w:val="20"/>
        </w:rPr>
        <w:t>connaître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les dates de (naissance-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décès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9D2D3B" w:rsidRDefault="009D2D3B"/>
    <w:sectPr w:rsidR="009D2D3B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67C0"/>
    <w:rsid w:val="00005BD3"/>
    <w:rsid w:val="00021272"/>
    <w:rsid w:val="00024C7C"/>
    <w:rsid w:val="00025DCA"/>
    <w:rsid w:val="0002639E"/>
    <w:rsid w:val="000271BA"/>
    <w:rsid w:val="00027A43"/>
    <w:rsid w:val="0003378C"/>
    <w:rsid w:val="00033D8C"/>
    <w:rsid w:val="00035213"/>
    <w:rsid w:val="00035D83"/>
    <w:rsid w:val="000367A5"/>
    <w:rsid w:val="00036F60"/>
    <w:rsid w:val="00042BB9"/>
    <w:rsid w:val="00046CA7"/>
    <w:rsid w:val="00053D9D"/>
    <w:rsid w:val="00054363"/>
    <w:rsid w:val="00054639"/>
    <w:rsid w:val="00060292"/>
    <w:rsid w:val="000659FC"/>
    <w:rsid w:val="0006788F"/>
    <w:rsid w:val="000719BE"/>
    <w:rsid w:val="00075674"/>
    <w:rsid w:val="000808BE"/>
    <w:rsid w:val="000809B7"/>
    <w:rsid w:val="00081E2A"/>
    <w:rsid w:val="0008668D"/>
    <w:rsid w:val="00087FAE"/>
    <w:rsid w:val="00092969"/>
    <w:rsid w:val="0009496B"/>
    <w:rsid w:val="00095D7D"/>
    <w:rsid w:val="000B21FB"/>
    <w:rsid w:val="000B28FE"/>
    <w:rsid w:val="000B468D"/>
    <w:rsid w:val="000B620C"/>
    <w:rsid w:val="000B705B"/>
    <w:rsid w:val="000C0B4D"/>
    <w:rsid w:val="000C117D"/>
    <w:rsid w:val="000C4574"/>
    <w:rsid w:val="000C5E2A"/>
    <w:rsid w:val="000D7CC7"/>
    <w:rsid w:val="000D7F49"/>
    <w:rsid w:val="000E26B1"/>
    <w:rsid w:val="000E74C6"/>
    <w:rsid w:val="000F0E90"/>
    <w:rsid w:val="000F0FB1"/>
    <w:rsid w:val="000F15E3"/>
    <w:rsid w:val="000F218B"/>
    <w:rsid w:val="000F2989"/>
    <w:rsid w:val="000F4715"/>
    <w:rsid w:val="000F5A55"/>
    <w:rsid w:val="00106832"/>
    <w:rsid w:val="00106C4B"/>
    <w:rsid w:val="001136DC"/>
    <w:rsid w:val="001140C8"/>
    <w:rsid w:val="001203AA"/>
    <w:rsid w:val="00120AD7"/>
    <w:rsid w:val="00121F10"/>
    <w:rsid w:val="001253AE"/>
    <w:rsid w:val="00135E73"/>
    <w:rsid w:val="00143171"/>
    <w:rsid w:val="0014482D"/>
    <w:rsid w:val="00150EA9"/>
    <w:rsid w:val="00151AE7"/>
    <w:rsid w:val="001600E1"/>
    <w:rsid w:val="00163741"/>
    <w:rsid w:val="00170FEE"/>
    <w:rsid w:val="00172FFF"/>
    <w:rsid w:val="00180C30"/>
    <w:rsid w:val="001823A2"/>
    <w:rsid w:val="00182C6D"/>
    <w:rsid w:val="0018632F"/>
    <w:rsid w:val="00186C50"/>
    <w:rsid w:val="001926B0"/>
    <w:rsid w:val="001B0758"/>
    <w:rsid w:val="001B15DA"/>
    <w:rsid w:val="001B62C4"/>
    <w:rsid w:val="001C011F"/>
    <w:rsid w:val="001C2160"/>
    <w:rsid w:val="001C47ED"/>
    <w:rsid w:val="001D13E2"/>
    <w:rsid w:val="001D593B"/>
    <w:rsid w:val="001D5CE9"/>
    <w:rsid w:val="001E1C26"/>
    <w:rsid w:val="001E353F"/>
    <w:rsid w:val="001E368A"/>
    <w:rsid w:val="001E37D6"/>
    <w:rsid w:val="001E498A"/>
    <w:rsid w:val="001E57EB"/>
    <w:rsid w:val="001E688A"/>
    <w:rsid w:val="001F0E82"/>
    <w:rsid w:val="001F45B5"/>
    <w:rsid w:val="001F4DEE"/>
    <w:rsid w:val="001F5881"/>
    <w:rsid w:val="001F7265"/>
    <w:rsid w:val="002071CB"/>
    <w:rsid w:val="0020745E"/>
    <w:rsid w:val="002124DD"/>
    <w:rsid w:val="0022264A"/>
    <w:rsid w:val="00222AF6"/>
    <w:rsid w:val="0023070F"/>
    <w:rsid w:val="00230D74"/>
    <w:rsid w:val="00231B5E"/>
    <w:rsid w:val="00231D8C"/>
    <w:rsid w:val="002333D1"/>
    <w:rsid w:val="00234AE9"/>
    <w:rsid w:val="00236C40"/>
    <w:rsid w:val="00242B51"/>
    <w:rsid w:val="00244FBB"/>
    <w:rsid w:val="002467AE"/>
    <w:rsid w:val="00246945"/>
    <w:rsid w:val="00255A48"/>
    <w:rsid w:val="00255E43"/>
    <w:rsid w:val="0025630D"/>
    <w:rsid w:val="00257013"/>
    <w:rsid w:val="00260804"/>
    <w:rsid w:val="0026100C"/>
    <w:rsid w:val="0026221F"/>
    <w:rsid w:val="00266491"/>
    <w:rsid w:val="00271038"/>
    <w:rsid w:val="00274274"/>
    <w:rsid w:val="00274D2A"/>
    <w:rsid w:val="00275C47"/>
    <w:rsid w:val="00277C33"/>
    <w:rsid w:val="00285DE9"/>
    <w:rsid w:val="00290C4E"/>
    <w:rsid w:val="0029204D"/>
    <w:rsid w:val="0029239D"/>
    <w:rsid w:val="002924F4"/>
    <w:rsid w:val="00295923"/>
    <w:rsid w:val="002966BE"/>
    <w:rsid w:val="00296C20"/>
    <w:rsid w:val="00297A31"/>
    <w:rsid w:val="002A098B"/>
    <w:rsid w:val="002A2752"/>
    <w:rsid w:val="002B26EE"/>
    <w:rsid w:val="002B2BB3"/>
    <w:rsid w:val="002B5535"/>
    <w:rsid w:val="002B5E52"/>
    <w:rsid w:val="002B7926"/>
    <w:rsid w:val="002B7A70"/>
    <w:rsid w:val="002C318E"/>
    <w:rsid w:val="002C45A1"/>
    <w:rsid w:val="002C6A36"/>
    <w:rsid w:val="002D15C9"/>
    <w:rsid w:val="002D379F"/>
    <w:rsid w:val="002E56FE"/>
    <w:rsid w:val="002F051D"/>
    <w:rsid w:val="002F72F7"/>
    <w:rsid w:val="002F78F9"/>
    <w:rsid w:val="002F7DEC"/>
    <w:rsid w:val="00300AFB"/>
    <w:rsid w:val="00300FEA"/>
    <w:rsid w:val="00315B1A"/>
    <w:rsid w:val="00316668"/>
    <w:rsid w:val="00316AEC"/>
    <w:rsid w:val="003217E9"/>
    <w:rsid w:val="003318C6"/>
    <w:rsid w:val="00333A5B"/>
    <w:rsid w:val="00334016"/>
    <w:rsid w:val="00351460"/>
    <w:rsid w:val="0035148B"/>
    <w:rsid w:val="0035185A"/>
    <w:rsid w:val="00352D42"/>
    <w:rsid w:val="00360293"/>
    <w:rsid w:val="0036544D"/>
    <w:rsid w:val="00373AFB"/>
    <w:rsid w:val="003770AF"/>
    <w:rsid w:val="00381718"/>
    <w:rsid w:val="00383DE1"/>
    <w:rsid w:val="0038725E"/>
    <w:rsid w:val="00394415"/>
    <w:rsid w:val="003967BE"/>
    <w:rsid w:val="003A35E0"/>
    <w:rsid w:val="003B1494"/>
    <w:rsid w:val="003B6102"/>
    <w:rsid w:val="003C2665"/>
    <w:rsid w:val="003C3FFC"/>
    <w:rsid w:val="003D04DA"/>
    <w:rsid w:val="003D1A82"/>
    <w:rsid w:val="003D4653"/>
    <w:rsid w:val="003E1600"/>
    <w:rsid w:val="003E26FF"/>
    <w:rsid w:val="003E5E5E"/>
    <w:rsid w:val="003E67C0"/>
    <w:rsid w:val="003F0AB7"/>
    <w:rsid w:val="003F0B88"/>
    <w:rsid w:val="003F406F"/>
    <w:rsid w:val="003F6176"/>
    <w:rsid w:val="004015C7"/>
    <w:rsid w:val="00401F0C"/>
    <w:rsid w:val="004045EF"/>
    <w:rsid w:val="00404D43"/>
    <w:rsid w:val="00407813"/>
    <w:rsid w:val="00407F38"/>
    <w:rsid w:val="0041132D"/>
    <w:rsid w:val="00412414"/>
    <w:rsid w:val="00412EA3"/>
    <w:rsid w:val="004169A7"/>
    <w:rsid w:val="004240ED"/>
    <w:rsid w:val="00424C9E"/>
    <w:rsid w:val="0042570C"/>
    <w:rsid w:val="004401F3"/>
    <w:rsid w:val="0045020B"/>
    <w:rsid w:val="00454FBB"/>
    <w:rsid w:val="004559E7"/>
    <w:rsid w:val="00455E97"/>
    <w:rsid w:val="00456917"/>
    <w:rsid w:val="00461CA8"/>
    <w:rsid w:val="004626FA"/>
    <w:rsid w:val="00462AF3"/>
    <w:rsid w:val="00462B4C"/>
    <w:rsid w:val="004636D5"/>
    <w:rsid w:val="0046498A"/>
    <w:rsid w:val="004677BB"/>
    <w:rsid w:val="00470E8B"/>
    <w:rsid w:val="00474E9E"/>
    <w:rsid w:val="00476000"/>
    <w:rsid w:val="0049178B"/>
    <w:rsid w:val="00492425"/>
    <w:rsid w:val="00492945"/>
    <w:rsid w:val="00494BF3"/>
    <w:rsid w:val="004A1619"/>
    <w:rsid w:val="004A3B98"/>
    <w:rsid w:val="004A54FC"/>
    <w:rsid w:val="004A7E0B"/>
    <w:rsid w:val="004B0BC3"/>
    <w:rsid w:val="004B28EC"/>
    <w:rsid w:val="004B679C"/>
    <w:rsid w:val="004D4409"/>
    <w:rsid w:val="004D590D"/>
    <w:rsid w:val="004E10BA"/>
    <w:rsid w:val="004E5011"/>
    <w:rsid w:val="004E540E"/>
    <w:rsid w:val="004F61C4"/>
    <w:rsid w:val="004F6564"/>
    <w:rsid w:val="005036E2"/>
    <w:rsid w:val="00507AB4"/>
    <w:rsid w:val="00510990"/>
    <w:rsid w:val="0051116E"/>
    <w:rsid w:val="0051166A"/>
    <w:rsid w:val="00514701"/>
    <w:rsid w:val="00514DB8"/>
    <w:rsid w:val="00521FDC"/>
    <w:rsid w:val="00522589"/>
    <w:rsid w:val="00523F85"/>
    <w:rsid w:val="0052416C"/>
    <w:rsid w:val="005268F4"/>
    <w:rsid w:val="00535570"/>
    <w:rsid w:val="00537F96"/>
    <w:rsid w:val="00543509"/>
    <w:rsid w:val="00544840"/>
    <w:rsid w:val="00544C78"/>
    <w:rsid w:val="00547972"/>
    <w:rsid w:val="00555A4E"/>
    <w:rsid w:val="00555AAE"/>
    <w:rsid w:val="00556B4E"/>
    <w:rsid w:val="00557996"/>
    <w:rsid w:val="005663B4"/>
    <w:rsid w:val="00574241"/>
    <w:rsid w:val="00577841"/>
    <w:rsid w:val="00580389"/>
    <w:rsid w:val="00580D1B"/>
    <w:rsid w:val="00581F14"/>
    <w:rsid w:val="005917A1"/>
    <w:rsid w:val="00595101"/>
    <w:rsid w:val="005A1630"/>
    <w:rsid w:val="005A1D91"/>
    <w:rsid w:val="005A2904"/>
    <w:rsid w:val="005A3153"/>
    <w:rsid w:val="005B3F17"/>
    <w:rsid w:val="005B4DC0"/>
    <w:rsid w:val="005B5744"/>
    <w:rsid w:val="005C3814"/>
    <w:rsid w:val="005C7FE3"/>
    <w:rsid w:val="005D32B1"/>
    <w:rsid w:val="005D7F19"/>
    <w:rsid w:val="005E0A5F"/>
    <w:rsid w:val="005E5DF4"/>
    <w:rsid w:val="005F13D8"/>
    <w:rsid w:val="005F19BE"/>
    <w:rsid w:val="005F30B1"/>
    <w:rsid w:val="005F38E2"/>
    <w:rsid w:val="005F4A44"/>
    <w:rsid w:val="005F7D8D"/>
    <w:rsid w:val="00604DAD"/>
    <w:rsid w:val="006066D3"/>
    <w:rsid w:val="00607A1E"/>
    <w:rsid w:val="00612618"/>
    <w:rsid w:val="00614DBB"/>
    <w:rsid w:val="0061714C"/>
    <w:rsid w:val="0062296E"/>
    <w:rsid w:val="006240DC"/>
    <w:rsid w:val="00624EF8"/>
    <w:rsid w:val="00627885"/>
    <w:rsid w:val="006303A4"/>
    <w:rsid w:val="00633B81"/>
    <w:rsid w:val="00635A49"/>
    <w:rsid w:val="00641180"/>
    <w:rsid w:val="0064209E"/>
    <w:rsid w:val="00642A74"/>
    <w:rsid w:val="00642CA6"/>
    <w:rsid w:val="00644A27"/>
    <w:rsid w:val="00644C9D"/>
    <w:rsid w:val="00646C17"/>
    <w:rsid w:val="00646CF4"/>
    <w:rsid w:val="0065266F"/>
    <w:rsid w:val="006606BC"/>
    <w:rsid w:val="00662728"/>
    <w:rsid w:val="00662B1A"/>
    <w:rsid w:val="0066538C"/>
    <w:rsid w:val="0068009C"/>
    <w:rsid w:val="00680382"/>
    <w:rsid w:val="00682A35"/>
    <w:rsid w:val="00685767"/>
    <w:rsid w:val="00691C49"/>
    <w:rsid w:val="006939F6"/>
    <w:rsid w:val="00694D65"/>
    <w:rsid w:val="006A35FE"/>
    <w:rsid w:val="006A5CF6"/>
    <w:rsid w:val="006A781C"/>
    <w:rsid w:val="006A7D33"/>
    <w:rsid w:val="006B0906"/>
    <w:rsid w:val="006B4E15"/>
    <w:rsid w:val="006C43B8"/>
    <w:rsid w:val="006C4C22"/>
    <w:rsid w:val="006C4F44"/>
    <w:rsid w:val="006C6E26"/>
    <w:rsid w:val="006D0203"/>
    <w:rsid w:val="006D178F"/>
    <w:rsid w:val="006D399A"/>
    <w:rsid w:val="006D486A"/>
    <w:rsid w:val="006D4E11"/>
    <w:rsid w:val="006E0CD4"/>
    <w:rsid w:val="006E22E2"/>
    <w:rsid w:val="006E4CF1"/>
    <w:rsid w:val="006E6B46"/>
    <w:rsid w:val="006E7E55"/>
    <w:rsid w:val="006F12B6"/>
    <w:rsid w:val="006F7B46"/>
    <w:rsid w:val="00700941"/>
    <w:rsid w:val="007012E6"/>
    <w:rsid w:val="00701AD2"/>
    <w:rsid w:val="00706FD5"/>
    <w:rsid w:val="007078D1"/>
    <w:rsid w:val="00710157"/>
    <w:rsid w:val="00712CEB"/>
    <w:rsid w:val="00714915"/>
    <w:rsid w:val="00716971"/>
    <w:rsid w:val="00722ECF"/>
    <w:rsid w:val="00726DE5"/>
    <w:rsid w:val="0075127D"/>
    <w:rsid w:val="00753415"/>
    <w:rsid w:val="00755815"/>
    <w:rsid w:val="007561D0"/>
    <w:rsid w:val="00756EB1"/>
    <w:rsid w:val="00757915"/>
    <w:rsid w:val="007623B3"/>
    <w:rsid w:val="00777F3A"/>
    <w:rsid w:val="00783958"/>
    <w:rsid w:val="0078499B"/>
    <w:rsid w:val="00785EDC"/>
    <w:rsid w:val="007869A6"/>
    <w:rsid w:val="00793542"/>
    <w:rsid w:val="007A3336"/>
    <w:rsid w:val="007A7FD6"/>
    <w:rsid w:val="007B3EF8"/>
    <w:rsid w:val="007B71F9"/>
    <w:rsid w:val="007C1148"/>
    <w:rsid w:val="007C27C6"/>
    <w:rsid w:val="007C3069"/>
    <w:rsid w:val="007C35DC"/>
    <w:rsid w:val="007D39EA"/>
    <w:rsid w:val="007D44B2"/>
    <w:rsid w:val="007D4839"/>
    <w:rsid w:val="007D5AD8"/>
    <w:rsid w:val="007E113F"/>
    <w:rsid w:val="007E2F5A"/>
    <w:rsid w:val="007E7B87"/>
    <w:rsid w:val="007F1D51"/>
    <w:rsid w:val="007F4C0B"/>
    <w:rsid w:val="007F55F2"/>
    <w:rsid w:val="007F6DF6"/>
    <w:rsid w:val="007F76F9"/>
    <w:rsid w:val="0080253E"/>
    <w:rsid w:val="008030DC"/>
    <w:rsid w:val="00812D8B"/>
    <w:rsid w:val="008130E5"/>
    <w:rsid w:val="00813E0D"/>
    <w:rsid w:val="00824762"/>
    <w:rsid w:val="008307A7"/>
    <w:rsid w:val="00846561"/>
    <w:rsid w:val="00851823"/>
    <w:rsid w:val="008550AC"/>
    <w:rsid w:val="00855982"/>
    <w:rsid w:val="00870716"/>
    <w:rsid w:val="00871A57"/>
    <w:rsid w:val="00872930"/>
    <w:rsid w:val="00873008"/>
    <w:rsid w:val="0087360D"/>
    <w:rsid w:val="0087395C"/>
    <w:rsid w:val="00873B78"/>
    <w:rsid w:val="00874C80"/>
    <w:rsid w:val="0087637B"/>
    <w:rsid w:val="00876F41"/>
    <w:rsid w:val="00877408"/>
    <w:rsid w:val="008824FF"/>
    <w:rsid w:val="00884823"/>
    <w:rsid w:val="0088530F"/>
    <w:rsid w:val="00885905"/>
    <w:rsid w:val="008869A1"/>
    <w:rsid w:val="008901D1"/>
    <w:rsid w:val="00891FCF"/>
    <w:rsid w:val="00892BE8"/>
    <w:rsid w:val="008952C4"/>
    <w:rsid w:val="00896890"/>
    <w:rsid w:val="008A3E30"/>
    <w:rsid w:val="008A3ED8"/>
    <w:rsid w:val="008B05CF"/>
    <w:rsid w:val="008B5770"/>
    <w:rsid w:val="008B772E"/>
    <w:rsid w:val="008D0662"/>
    <w:rsid w:val="008D157F"/>
    <w:rsid w:val="008D1A77"/>
    <w:rsid w:val="008D6E96"/>
    <w:rsid w:val="008E0BDF"/>
    <w:rsid w:val="008E10D8"/>
    <w:rsid w:val="008E4939"/>
    <w:rsid w:val="008E7279"/>
    <w:rsid w:val="008E7940"/>
    <w:rsid w:val="008F0AB1"/>
    <w:rsid w:val="008F5F5C"/>
    <w:rsid w:val="008F78EE"/>
    <w:rsid w:val="00900B2F"/>
    <w:rsid w:val="00906C0B"/>
    <w:rsid w:val="00910491"/>
    <w:rsid w:val="00913F65"/>
    <w:rsid w:val="00913FA4"/>
    <w:rsid w:val="00914C03"/>
    <w:rsid w:val="00917390"/>
    <w:rsid w:val="009173DC"/>
    <w:rsid w:val="00917D7D"/>
    <w:rsid w:val="009249AE"/>
    <w:rsid w:val="00926915"/>
    <w:rsid w:val="00927FCF"/>
    <w:rsid w:val="0093581D"/>
    <w:rsid w:val="0093585A"/>
    <w:rsid w:val="00946751"/>
    <w:rsid w:val="0094704E"/>
    <w:rsid w:val="009476C6"/>
    <w:rsid w:val="00951E32"/>
    <w:rsid w:val="00956BB0"/>
    <w:rsid w:val="00961EEE"/>
    <w:rsid w:val="00962990"/>
    <w:rsid w:val="009634FB"/>
    <w:rsid w:val="00970837"/>
    <w:rsid w:val="00974B7B"/>
    <w:rsid w:val="00976C95"/>
    <w:rsid w:val="00980413"/>
    <w:rsid w:val="009804F3"/>
    <w:rsid w:val="00980B6B"/>
    <w:rsid w:val="00984669"/>
    <w:rsid w:val="00984879"/>
    <w:rsid w:val="00985B47"/>
    <w:rsid w:val="0098738D"/>
    <w:rsid w:val="00992E67"/>
    <w:rsid w:val="00997EEC"/>
    <w:rsid w:val="009A15D7"/>
    <w:rsid w:val="009A354D"/>
    <w:rsid w:val="009A5DB4"/>
    <w:rsid w:val="009B0036"/>
    <w:rsid w:val="009B37BE"/>
    <w:rsid w:val="009B47FE"/>
    <w:rsid w:val="009C6271"/>
    <w:rsid w:val="009C6B15"/>
    <w:rsid w:val="009D2D3B"/>
    <w:rsid w:val="009D49C1"/>
    <w:rsid w:val="009D4F23"/>
    <w:rsid w:val="009E1623"/>
    <w:rsid w:val="009E237F"/>
    <w:rsid w:val="009E37FC"/>
    <w:rsid w:val="009E399D"/>
    <w:rsid w:val="009E5775"/>
    <w:rsid w:val="009F1300"/>
    <w:rsid w:val="009F13C4"/>
    <w:rsid w:val="009F172B"/>
    <w:rsid w:val="009F2BE7"/>
    <w:rsid w:val="00A00659"/>
    <w:rsid w:val="00A01D2A"/>
    <w:rsid w:val="00A15B29"/>
    <w:rsid w:val="00A209A8"/>
    <w:rsid w:val="00A20C8C"/>
    <w:rsid w:val="00A22585"/>
    <w:rsid w:val="00A247A6"/>
    <w:rsid w:val="00A25D53"/>
    <w:rsid w:val="00A31132"/>
    <w:rsid w:val="00A34EA1"/>
    <w:rsid w:val="00A35A96"/>
    <w:rsid w:val="00A367D6"/>
    <w:rsid w:val="00A37606"/>
    <w:rsid w:val="00A4091F"/>
    <w:rsid w:val="00A4486F"/>
    <w:rsid w:val="00A5331F"/>
    <w:rsid w:val="00A53DF9"/>
    <w:rsid w:val="00A55983"/>
    <w:rsid w:val="00A55B31"/>
    <w:rsid w:val="00A60883"/>
    <w:rsid w:val="00A61258"/>
    <w:rsid w:val="00A62BAB"/>
    <w:rsid w:val="00A63B14"/>
    <w:rsid w:val="00A64D56"/>
    <w:rsid w:val="00A677ED"/>
    <w:rsid w:val="00A7513E"/>
    <w:rsid w:val="00A80601"/>
    <w:rsid w:val="00A83155"/>
    <w:rsid w:val="00A90B96"/>
    <w:rsid w:val="00A93754"/>
    <w:rsid w:val="00A9410B"/>
    <w:rsid w:val="00A95588"/>
    <w:rsid w:val="00AA1563"/>
    <w:rsid w:val="00AA3BBC"/>
    <w:rsid w:val="00AA7669"/>
    <w:rsid w:val="00AA7C15"/>
    <w:rsid w:val="00AB2F55"/>
    <w:rsid w:val="00AB3311"/>
    <w:rsid w:val="00AB4A5C"/>
    <w:rsid w:val="00AB50EB"/>
    <w:rsid w:val="00AB743C"/>
    <w:rsid w:val="00AC4648"/>
    <w:rsid w:val="00AC6342"/>
    <w:rsid w:val="00AC65E8"/>
    <w:rsid w:val="00AD0943"/>
    <w:rsid w:val="00AD1DF6"/>
    <w:rsid w:val="00AD341A"/>
    <w:rsid w:val="00AD3CB1"/>
    <w:rsid w:val="00AD6817"/>
    <w:rsid w:val="00AD6A4B"/>
    <w:rsid w:val="00AE06E3"/>
    <w:rsid w:val="00AE3F7C"/>
    <w:rsid w:val="00AF1479"/>
    <w:rsid w:val="00AF29DF"/>
    <w:rsid w:val="00AF592F"/>
    <w:rsid w:val="00AF5F5B"/>
    <w:rsid w:val="00AF7633"/>
    <w:rsid w:val="00B02621"/>
    <w:rsid w:val="00B05FE4"/>
    <w:rsid w:val="00B06CE0"/>
    <w:rsid w:val="00B13CE8"/>
    <w:rsid w:val="00B15D53"/>
    <w:rsid w:val="00B211A7"/>
    <w:rsid w:val="00B21D6D"/>
    <w:rsid w:val="00B269CA"/>
    <w:rsid w:val="00B2787F"/>
    <w:rsid w:val="00B27CD7"/>
    <w:rsid w:val="00B402F0"/>
    <w:rsid w:val="00B473D8"/>
    <w:rsid w:val="00B62932"/>
    <w:rsid w:val="00B62BE6"/>
    <w:rsid w:val="00B6499E"/>
    <w:rsid w:val="00B70149"/>
    <w:rsid w:val="00B716A1"/>
    <w:rsid w:val="00B80D79"/>
    <w:rsid w:val="00B81BA9"/>
    <w:rsid w:val="00B8476E"/>
    <w:rsid w:val="00B97328"/>
    <w:rsid w:val="00BA0A88"/>
    <w:rsid w:val="00BA17A4"/>
    <w:rsid w:val="00BA270A"/>
    <w:rsid w:val="00BB7FAC"/>
    <w:rsid w:val="00BC1861"/>
    <w:rsid w:val="00BD1BAD"/>
    <w:rsid w:val="00BD250A"/>
    <w:rsid w:val="00BD4704"/>
    <w:rsid w:val="00BD4FF7"/>
    <w:rsid w:val="00BD58FA"/>
    <w:rsid w:val="00BD6CDC"/>
    <w:rsid w:val="00BF2473"/>
    <w:rsid w:val="00BF540A"/>
    <w:rsid w:val="00BF591B"/>
    <w:rsid w:val="00C108CD"/>
    <w:rsid w:val="00C128F0"/>
    <w:rsid w:val="00C15F05"/>
    <w:rsid w:val="00C202F0"/>
    <w:rsid w:val="00C3078B"/>
    <w:rsid w:val="00C3371A"/>
    <w:rsid w:val="00C33987"/>
    <w:rsid w:val="00C350D3"/>
    <w:rsid w:val="00C36276"/>
    <w:rsid w:val="00C405D2"/>
    <w:rsid w:val="00C430A8"/>
    <w:rsid w:val="00C4568E"/>
    <w:rsid w:val="00C51ECD"/>
    <w:rsid w:val="00C545AE"/>
    <w:rsid w:val="00C546C3"/>
    <w:rsid w:val="00C5585A"/>
    <w:rsid w:val="00C5596B"/>
    <w:rsid w:val="00C6402E"/>
    <w:rsid w:val="00C67E6C"/>
    <w:rsid w:val="00C70A92"/>
    <w:rsid w:val="00C71230"/>
    <w:rsid w:val="00C775FB"/>
    <w:rsid w:val="00C843C0"/>
    <w:rsid w:val="00C861A0"/>
    <w:rsid w:val="00C900C7"/>
    <w:rsid w:val="00C90977"/>
    <w:rsid w:val="00C90DE3"/>
    <w:rsid w:val="00C91A1F"/>
    <w:rsid w:val="00C92DDA"/>
    <w:rsid w:val="00C934C7"/>
    <w:rsid w:val="00C945C3"/>
    <w:rsid w:val="00C9746A"/>
    <w:rsid w:val="00CA0E1D"/>
    <w:rsid w:val="00CA51CA"/>
    <w:rsid w:val="00CB23BE"/>
    <w:rsid w:val="00CC03DE"/>
    <w:rsid w:val="00CC173B"/>
    <w:rsid w:val="00CC5D16"/>
    <w:rsid w:val="00CD36E7"/>
    <w:rsid w:val="00CD37ED"/>
    <w:rsid w:val="00CD3A5D"/>
    <w:rsid w:val="00CD3DBC"/>
    <w:rsid w:val="00CD4CA8"/>
    <w:rsid w:val="00CD7485"/>
    <w:rsid w:val="00CE52F6"/>
    <w:rsid w:val="00CE5BC9"/>
    <w:rsid w:val="00CE73DB"/>
    <w:rsid w:val="00CF23C7"/>
    <w:rsid w:val="00CF4251"/>
    <w:rsid w:val="00CF621C"/>
    <w:rsid w:val="00D121F2"/>
    <w:rsid w:val="00D13963"/>
    <w:rsid w:val="00D176D5"/>
    <w:rsid w:val="00D21FED"/>
    <w:rsid w:val="00D30A6F"/>
    <w:rsid w:val="00D34442"/>
    <w:rsid w:val="00D35FEF"/>
    <w:rsid w:val="00D40D17"/>
    <w:rsid w:val="00D5000D"/>
    <w:rsid w:val="00D51715"/>
    <w:rsid w:val="00D525EF"/>
    <w:rsid w:val="00D52FF2"/>
    <w:rsid w:val="00D53B26"/>
    <w:rsid w:val="00D574FA"/>
    <w:rsid w:val="00D6360D"/>
    <w:rsid w:val="00D63F89"/>
    <w:rsid w:val="00D703F1"/>
    <w:rsid w:val="00D706CA"/>
    <w:rsid w:val="00D707B8"/>
    <w:rsid w:val="00D71C96"/>
    <w:rsid w:val="00D73169"/>
    <w:rsid w:val="00D73B78"/>
    <w:rsid w:val="00D7749A"/>
    <w:rsid w:val="00D7763F"/>
    <w:rsid w:val="00D809C2"/>
    <w:rsid w:val="00D87364"/>
    <w:rsid w:val="00D912A1"/>
    <w:rsid w:val="00D92E37"/>
    <w:rsid w:val="00D936F5"/>
    <w:rsid w:val="00D96634"/>
    <w:rsid w:val="00DB00DB"/>
    <w:rsid w:val="00DB164E"/>
    <w:rsid w:val="00DB74EC"/>
    <w:rsid w:val="00DC4827"/>
    <w:rsid w:val="00DD71B3"/>
    <w:rsid w:val="00DD7A48"/>
    <w:rsid w:val="00DE1A8C"/>
    <w:rsid w:val="00DF4674"/>
    <w:rsid w:val="00DF4F5C"/>
    <w:rsid w:val="00DF4FDD"/>
    <w:rsid w:val="00DF6282"/>
    <w:rsid w:val="00E00142"/>
    <w:rsid w:val="00E0058C"/>
    <w:rsid w:val="00E007D4"/>
    <w:rsid w:val="00E011F8"/>
    <w:rsid w:val="00E0668C"/>
    <w:rsid w:val="00E06FFC"/>
    <w:rsid w:val="00E07C07"/>
    <w:rsid w:val="00E1136C"/>
    <w:rsid w:val="00E1730A"/>
    <w:rsid w:val="00E2056A"/>
    <w:rsid w:val="00E25C2A"/>
    <w:rsid w:val="00E26FEF"/>
    <w:rsid w:val="00E27054"/>
    <w:rsid w:val="00E466A1"/>
    <w:rsid w:val="00E5203A"/>
    <w:rsid w:val="00E52364"/>
    <w:rsid w:val="00E52734"/>
    <w:rsid w:val="00E52DEC"/>
    <w:rsid w:val="00E5742D"/>
    <w:rsid w:val="00E65D99"/>
    <w:rsid w:val="00E7687F"/>
    <w:rsid w:val="00E80F1C"/>
    <w:rsid w:val="00E81CBF"/>
    <w:rsid w:val="00E84AE0"/>
    <w:rsid w:val="00E86B19"/>
    <w:rsid w:val="00EA4231"/>
    <w:rsid w:val="00EB75E2"/>
    <w:rsid w:val="00EB7F8F"/>
    <w:rsid w:val="00EC4FBD"/>
    <w:rsid w:val="00ED037E"/>
    <w:rsid w:val="00ED335F"/>
    <w:rsid w:val="00ED338B"/>
    <w:rsid w:val="00ED4489"/>
    <w:rsid w:val="00ED6094"/>
    <w:rsid w:val="00ED7C1E"/>
    <w:rsid w:val="00EE2FC6"/>
    <w:rsid w:val="00EE3245"/>
    <w:rsid w:val="00EF1991"/>
    <w:rsid w:val="00EF2848"/>
    <w:rsid w:val="00EF2F28"/>
    <w:rsid w:val="00F04BA9"/>
    <w:rsid w:val="00F1282A"/>
    <w:rsid w:val="00F23D7D"/>
    <w:rsid w:val="00F2598F"/>
    <w:rsid w:val="00F304B3"/>
    <w:rsid w:val="00F31885"/>
    <w:rsid w:val="00F354B5"/>
    <w:rsid w:val="00F37696"/>
    <w:rsid w:val="00F40468"/>
    <w:rsid w:val="00F4295A"/>
    <w:rsid w:val="00F44825"/>
    <w:rsid w:val="00F514B5"/>
    <w:rsid w:val="00F520C7"/>
    <w:rsid w:val="00F563E9"/>
    <w:rsid w:val="00F572C9"/>
    <w:rsid w:val="00F67DF4"/>
    <w:rsid w:val="00F67FEB"/>
    <w:rsid w:val="00F709FF"/>
    <w:rsid w:val="00F72013"/>
    <w:rsid w:val="00F72852"/>
    <w:rsid w:val="00F7533A"/>
    <w:rsid w:val="00F84126"/>
    <w:rsid w:val="00F9708D"/>
    <w:rsid w:val="00FA003E"/>
    <w:rsid w:val="00FA5221"/>
    <w:rsid w:val="00FA6C8E"/>
    <w:rsid w:val="00FA7237"/>
    <w:rsid w:val="00FA776F"/>
    <w:rsid w:val="00FB1704"/>
    <w:rsid w:val="00FB57AD"/>
    <w:rsid w:val="00FB7809"/>
    <w:rsid w:val="00FC26BF"/>
    <w:rsid w:val="00FC2FC8"/>
    <w:rsid w:val="00FC443C"/>
    <w:rsid w:val="00FC77AE"/>
    <w:rsid w:val="00FC7F47"/>
    <w:rsid w:val="00FD1266"/>
    <w:rsid w:val="00FD289D"/>
    <w:rsid w:val="00FD2A2D"/>
    <w:rsid w:val="00FD4B9A"/>
    <w:rsid w:val="00FD5942"/>
    <w:rsid w:val="00FD6F90"/>
    <w:rsid w:val="00FD7211"/>
    <w:rsid w:val="00FE12D4"/>
    <w:rsid w:val="00FE16C0"/>
    <w:rsid w:val="00FE2D60"/>
    <w:rsid w:val="00FE317E"/>
    <w:rsid w:val="00FE39F4"/>
    <w:rsid w:val="00FE4913"/>
    <w:rsid w:val="00FF04F0"/>
    <w:rsid w:val="00FF43A4"/>
    <w:rsid w:val="00FF43D4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3B"/>
  </w:style>
  <w:style w:type="paragraph" w:styleId="Heading1">
    <w:name w:val="heading 1"/>
    <w:basedOn w:val="Normal"/>
    <w:link w:val="Heading1Char"/>
    <w:uiPriority w:val="9"/>
    <w:qFormat/>
    <w:rsid w:val="003E6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E6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67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xtborder">
    <w:name w:val="atxtborder"/>
    <w:basedOn w:val="Normal"/>
    <w:rsid w:val="003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67C0"/>
    <w:rPr>
      <w:color w:val="0000FF"/>
      <w:u w:val="single"/>
    </w:rPr>
  </w:style>
  <w:style w:type="paragraph" w:customStyle="1" w:styleId="atxtcbold">
    <w:name w:val="atxtcbold"/>
    <w:basedOn w:val="Normal"/>
    <w:rsid w:val="003E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1</cp:revision>
  <cp:lastPrinted>2020-12-05T19:22:00Z</cp:lastPrinted>
  <dcterms:created xsi:type="dcterms:W3CDTF">2020-12-05T19:21:00Z</dcterms:created>
  <dcterms:modified xsi:type="dcterms:W3CDTF">2020-12-05T19:27:00Z</dcterms:modified>
</cp:coreProperties>
</file>